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329A" w14:textId="77777777" w:rsidR="008D446D" w:rsidRPr="004B4E33" w:rsidRDefault="008D446D">
      <w:pPr>
        <w:rPr>
          <w:b/>
          <w:bCs/>
          <w:sz w:val="16"/>
          <w:szCs w:val="16"/>
        </w:rPr>
      </w:pPr>
      <w:r w:rsidRPr="004B4E33">
        <w:rPr>
          <w:b/>
          <w:bCs/>
          <w:sz w:val="16"/>
          <w:szCs w:val="16"/>
        </w:rPr>
        <w:t>Załącznik nr 1</w:t>
      </w:r>
    </w:p>
    <w:p w14:paraId="08CE1EFE" w14:textId="16B51C8E" w:rsidR="008D446D" w:rsidRPr="004B4E33" w:rsidRDefault="008D446D">
      <w:pPr>
        <w:rPr>
          <w:rFonts w:ascii="Georgia" w:hAnsi="Georgia" w:cstheme="minorHAnsi"/>
          <w:b/>
          <w:bCs/>
          <w:sz w:val="16"/>
          <w:szCs w:val="16"/>
        </w:rPr>
      </w:pPr>
      <w:r w:rsidRPr="004B4E33">
        <w:rPr>
          <w:rFonts w:ascii="Georgia" w:hAnsi="Georgia" w:cstheme="minorHAnsi"/>
          <w:b/>
          <w:bCs/>
          <w:sz w:val="16"/>
          <w:szCs w:val="16"/>
        </w:rPr>
        <w:t>„PREMIERA KAMERALNA_PRZESTRZENIE SZTUKI TANIEC 2023”</w:t>
      </w:r>
    </w:p>
    <w:p w14:paraId="3492BB99" w14:textId="77777777" w:rsidR="008D446D" w:rsidRDefault="008D446D">
      <w:pPr>
        <w:rPr>
          <w:rFonts w:ascii="Georgia" w:hAnsi="Georgia" w:cstheme="minorHAnsi"/>
        </w:rPr>
      </w:pPr>
    </w:p>
    <w:p w14:paraId="68151174" w14:textId="77777777" w:rsidR="008D446D" w:rsidRDefault="008D446D">
      <w:pPr>
        <w:rPr>
          <w:rFonts w:ascii="Georgia" w:hAnsi="Georgia" w:cstheme="minorHAnsi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89"/>
        <w:gridCol w:w="6529"/>
      </w:tblGrid>
      <w:tr w:rsidR="004B4E33" w14:paraId="6F1FC617" w14:textId="77777777" w:rsidTr="004B4E33">
        <w:tc>
          <w:tcPr>
            <w:tcW w:w="3389" w:type="dxa"/>
          </w:tcPr>
          <w:p w14:paraId="75D834A1" w14:textId="2D0CBAFA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Nazwa Kolektywu</w:t>
            </w:r>
          </w:p>
          <w:p w14:paraId="4CDE4F0D" w14:textId="2792B4F4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78B8183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6880DC40" w14:textId="77777777" w:rsidTr="004B4E33">
        <w:tc>
          <w:tcPr>
            <w:tcW w:w="3389" w:type="dxa"/>
          </w:tcPr>
          <w:p w14:paraId="34B1BDB1" w14:textId="79AC77F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Data powstania Kolektywu</w:t>
            </w:r>
          </w:p>
          <w:p w14:paraId="6CB4E5B8" w14:textId="49112AC2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72DDB0F0" w14:textId="60071F40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4C617F1C" w14:textId="77777777" w:rsidTr="004B4E33">
        <w:tc>
          <w:tcPr>
            <w:tcW w:w="3389" w:type="dxa"/>
          </w:tcPr>
          <w:p w14:paraId="6C1DF718" w14:textId="0F87D7C3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 Kolektywu/siedziba</w:t>
            </w:r>
          </w:p>
          <w:p w14:paraId="0A0B277E" w14:textId="48B601D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68F6C45E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304E7F7E" w14:textId="77777777" w:rsidTr="004B4E33">
        <w:tc>
          <w:tcPr>
            <w:tcW w:w="3389" w:type="dxa"/>
          </w:tcPr>
          <w:p w14:paraId="2D9BD0AE" w14:textId="41158D79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 e-mail Kolektywu</w:t>
            </w:r>
          </w:p>
          <w:p w14:paraId="4824AD81" w14:textId="00214C4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422113D7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228FD51B" w14:textId="77777777" w:rsidTr="004B4E33">
        <w:tc>
          <w:tcPr>
            <w:tcW w:w="3389" w:type="dxa"/>
          </w:tcPr>
          <w:p w14:paraId="30FF5EB0" w14:textId="26AF08EF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Forma prawna</w:t>
            </w:r>
          </w:p>
        </w:tc>
        <w:sdt>
          <w:sdtPr>
            <w:rPr>
              <w:rFonts w:ascii="Georgia" w:hAnsi="Georgia" w:cstheme="minorHAnsi"/>
            </w:rPr>
            <w:id w:val="-207955454"/>
            <w:lock w:val="sdtLocked"/>
            <w:placeholder>
              <w:docPart w:val="104C187A5E09421CBEF5D60A24D11F65"/>
            </w:placeholder>
            <w:showingPlcHdr/>
            <w:dropDownList>
              <w:listItem w:displayText="grupa nieformalna" w:value="grupa nieformalna"/>
              <w:listItem w:displayText="fundacja" w:value="fundacja"/>
              <w:listItem w:displayText="stowarzyszenie" w:value="stowarzyszenie"/>
              <w:listItem w:displayText="inne" w:value="inne"/>
            </w:dropDownList>
          </w:sdtPr>
          <w:sdtContent>
            <w:tc>
              <w:tcPr>
                <w:tcW w:w="6529" w:type="dxa"/>
              </w:tcPr>
              <w:p w14:paraId="4FE04301" w14:textId="4FB2FD02" w:rsidR="004B4E33" w:rsidRDefault="004B4E33">
                <w:pPr>
                  <w:rPr>
                    <w:rFonts w:ascii="Georgia" w:hAnsi="Georgia" w:cstheme="minorHAnsi"/>
                  </w:rPr>
                </w:pPr>
                <w:r>
                  <w:rPr>
                    <w:rFonts w:ascii="Georgia" w:hAnsi="Georgia" w:cstheme="minorHAnsi"/>
                  </w:rPr>
                  <w:t>Wybierz formę prawną</w:t>
                </w:r>
              </w:p>
            </w:tc>
          </w:sdtContent>
        </w:sdt>
      </w:tr>
      <w:tr w:rsidR="004B4E33" w14:paraId="7DD0EE5E" w14:textId="77777777" w:rsidTr="004B4E33">
        <w:tc>
          <w:tcPr>
            <w:tcW w:w="3389" w:type="dxa"/>
          </w:tcPr>
          <w:p w14:paraId="4475ADDB" w14:textId="101492DA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Adres strony www Kolektywu</w:t>
            </w:r>
          </w:p>
          <w:p w14:paraId="02EF44A1" w14:textId="37A05AAF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30288378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4DDFA645" w14:textId="77777777" w:rsidTr="004B4E33">
        <w:tc>
          <w:tcPr>
            <w:tcW w:w="3389" w:type="dxa"/>
          </w:tcPr>
          <w:p w14:paraId="75EB31F5" w14:textId="73612D58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Imię i nazwisko przedstawicielki/przedstawiciela Kolektywu</w:t>
            </w:r>
          </w:p>
          <w:p w14:paraId="5355878E" w14:textId="14CC2227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133E32B9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646DFBDD" w14:textId="77777777" w:rsidTr="004B4E33">
        <w:tc>
          <w:tcPr>
            <w:tcW w:w="3389" w:type="dxa"/>
          </w:tcPr>
          <w:p w14:paraId="23478C79" w14:textId="3EEBC0BD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Telefon kontaktowy do przedstawicielki/przedstawiciela Kolektywu</w:t>
            </w:r>
          </w:p>
          <w:p w14:paraId="17FA92C4" w14:textId="6EC7416B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02DD19B0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62645D4F" w14:textId="77777777" w:rsidTr="004B4E33">
        <w:tc>
          <w:tcPr>
            <w:tcW w:w="3389" w:type="dxa"/>
          </w:tcPr>
          <w:p w14:paraId="027AA0DF" w14:textId="49C7388D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Adres e-mail </w:t>
            </w:r>
            <w:r>
              <w:rPr>
                <w:rFonts w:ascii="Georgia" w:hAnsi="Georgia" w:cstheme="minorHAnsi"/>
              </w:rPr>
              <w:t xml:space="preserve">do przedstawicielki/przedstawiciela </w:t>
            </w:r>
            <w:r>
              <w:rPr>
                <w:rFonts w:ascii="Georgia" w:hAnsi="Georgia" w:cstheme="minorHAnsi"/>
              </w:rPr>
              <w:t>K</w:t>
            </w:r>
            <w:r>
              <w:rPr>
                <w:rFonts w:ascii="Georgia" w:hAnsi="Georgia" w:cstheme="minorHAnsi"/>
              </w:rPr>
              <w:t>olektywu</w:t>
            </w:r>
          </w:p>
          <w:p w14:paraId="6A6449E3" w14:textId="097B12F5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</w:p>
        </w:tc>
        <w:tc>
          <w:tcPr>
            <w:tcW w:w="6529" w:type="dxa"/>
          </w:tcPr>
          <w:p w14:paraId="24738C4B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  <w:tr w:rsidR="004B4E33" w14:paraId="38A3AF5A" w14:textId="77777777" w:rsidTr="004B4E33">
        <w:tc>
          <w:tcPr>
            <w:tcW w:w="3389" w:type="dxa"/>
          </w:tcPr>
          <w:p w14:paraId="3F5C7B0A" w14:textId="4B555F85" w:rsidR="004B4E33" w:rsidRDefault="004B4E33" w:rsidP="004B4E33">
            <w:pPr>
              <w:jc w:val="center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Skład osobowy Kolektywu (imiona i nazwiska)</w:t>
            </w:r>
          </w:p>
        </w:tc>
        <w:tc>
          <w:tcPr>
            <w:tcW w:w="6529" w:type="dxa"/>
          </w:tcPr>
          <w:p w14:paraId="59E8F238" w14:textId="77777777" w:rsidR="004B4E33" w:rsidRDefault="004B4E33">
            <w:pPr>
              <w:rPr>
                <w:rFonts w:ascii="Georgia" w:hAnsi="Georgia" w:cstheme="minorHAnsi"/>
              </w:rPr>
            </w:pPr>
          </w:p>
        </w:tc>
      </w:tr>
    </w:tbl>
    <w:p w14:paraId="251147FE" w14:textId="77777777" w:rsidR="008D446D" w:rsidRDefault="008D446D">
      <w:pPr>
        <w:rPr>
          <w:rFonts w:ascii="Georgia" w:hAnsi="Georgia" w:cstheme="minorHAnsi"/>
        </w:rPr>
      </w:pPr>
    </w:p>
    <w:p w14:paraId="2CBEF5BE" w14:textId="77777777" w:rsidR="008D446D" w:rsidRDefault="008D446D"/>
    <w:sectPr w:rsidR="008D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6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6D"/>
    <w:rsid w:val="004B4E33"/>
    <w:rsid w:val="00622AB4"/>
    <w:rsid w:val="008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ED2"/>
  <w15:chartTrackingRefBased/>
  <w15:docId w15:val="{4FCDC3B0-AD6A-48F3-97F7-15D9259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46D"/>
    <w:pPr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8D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D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C187A5E09421CBEF5D60A24D11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F62F3-B3E3-471C-9CC8-E005A1FA7F43}"/>
      </w:docPartPr>
      <w:docPartBody>
        <w:p w:rsidR="00000000" w:rsidRDefault="00FA7D26" w:rsidP="00FA7D26">
          <w:pPr>
            <w:pStyle w:val="104C187A5E09421CBEF5D60A24D11F65"/>
          </w:pPr>
          <w:r>
            <w:rPr>
              <w:rFonts w:ascii="Georgia" w:hAnsi="Georgia" w:cstheme="minorHAnsi"/>
            </w:rPr>
            <w:t>Wybierz formę prawną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26"/>
    <w:rsid w:val="00AC560C"/>
    <w:rsid w:val="00F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7D26"/>
    <w:rPr>
      <w:color w:val="808080"/>
    </w:rPr>
  </w:style>
  <w:style w:type="paragraph" w:customStyle="1" w:styleId="C451B0729ED249B1BC7EA45AE0A0CA57">
    <w:name w:val="C451B0729ED249B1BC7EA45AE0A0CA57"/>
    <w:rsid w:val="00FA7D26"/>
    <w:rPr>
      <w:rFonts w:eastAsiaTheme="minorHAnsi"/>
      <w:lang w:eastAsia="en-US"/>
    </w:rPr>
  </w:style>
  <w:style w:type="paragraph" w:customStyle="1" w:styleId="104C187A5E09421CBEF5D60A24D11F65">
    <w:name w:val="104C187A5E09421CBEF5D60A24D11F65"/>
    <w:rsid w:val="00FA7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1</cp:revision>
  <dcterms:created xsi:type="dcterms:W3CDTF">2023-05-23T21:24:00Z</dcterms:created>
  <dcterms:modified xsi:type="dcterms:W3CDTF">2023-05-23T21:43:00Z</dcterms:modified>
</cp:coreProperties>
</file>