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81929459"/>
        <w:lock w:val="sdtContentLocked"/>
        <w:placeholder>
          <w:docPart w:val="DefaultPlaceholder_-1854013440"/>
        </w:placeholder>
      </w:sdtPr>
      <w:sdtContent>
        <w:p w14:paraId="4E969508" w14:textId="77777777" w:rsidR="00D87B86" w:rsidRPr="008F577A" w:rsidRDefault="00D87B86" w:rsidP="00D87B86">
          <w:pPr>
            <w:jc w:val="center"/>
            <w:rPr>
              <w:b/>
              <w:bCs/>
            </w:rPr>
          </w:pPr>
          <w:r w:rsidRPr="008F577A">
            <w:rPr>
              <w:b/>
              <w:bCs/>
            </w:rPr>
            <w:t>EDUKACJA 2023_WROCŁAWSKI TEATR PANTOMIMY</w:t>
          </w:r>
        </w:p>
        <w:p w14:paraId="272C9470" w14:textId="22EC94CB" w:rsidR="00D87B86" w:rsidRPr="008F577A" w:rsidRDefault="00D87B86" w:rsidP="008B498B">
          <w:pPr>
            <w:jc w:val="center"/>
            <w:rPr>
              <w:b/>
              <w:bCs/>
            </w:rPr>
          </w:pPr>
          <w:r w:rsidRPr="008F577A">
            <w:rPr>
              <w:b/>
              <w:bCs/>
            </w:rPr>
            <w:t>ZGŁOSZENIE NA WARSZTATY</w:t>
          </w:r>
        </w:p>
        <w:p w14:paraId="4835F8EE" w14:textId="744753CB" w:rsidR="00D87B86" w:rsidRDefault="00000000" w:rsidP="00C2706D">
          <w:pPr>
            <w:jc w:val="center"/>
          </w:pPr>
        </w:p>
      </w:sdtContent>
    </w:sdt>
    <w:sdt>
      <w:sdtPr>
        <w:id w:val="-707954322"/>
        <w:placeholder>
          <w:docPart w:val="663E597B92FE4EA1A03964B9740EB387"/>
        </w:placeholder>
        <w:showingPlcHdr/>
        <w:comboBox>
          <w:listItem w:value="Wybierz element."/>
          <w:listItem w:displayText="GRUPA OTWARTA 1 - SOROKA SZCZEPAŃCZYK" w:value="GRUPA OTWARTA 1 - SOROKA SZCZEPAŃCZYK"/>
          <w:listItem w:displayText="GRUPA OTWARTA 2 - ROSTECKA" w:value="GRUPA OTWARTA 2 - ROSTECKA"/>
          <w:listItem w:displayText="WARSZTATY MUZYCZNE" w:value="WARSZTATY MUZYCZNE"/>
          <w:listItem w:displayText="PUNKT KRYTYCZNY" w:value="PUNKT KRYTYCZNY"/>
          <w:listItem w:displayText="FOTOGRAFIA TEATRALNA" w:value="FOTOGRAFIA TEATRALNA"/>
          <w:listItem w:displayText="ANIMACJA POKLATKOWA" w:value="ANIMACJA POKLATKOWA"/>
          <w:listItem w:displayText="WARSZTATY MISTRZOWSKIE" w:value="WARSZTATY MISTRZOWSKIE"/>
          <w:listItem w:displayText="DRAMATURGIA TEATRU RUCHU" w:value="DRAMATURGIA TEATRU RUCHU"/>
        </w:comboBox>
      </w:sdtPr>
      <w:sdtContent>
        <w:p w14:paraId="4157ECB0" w14:textId="7488D579" w:rsidR="00D87B86" w:rsidRDefault="008F577A" w:rsidP="00C2706D">
          <w:pPr>
            <w:jc w:val="center"/>
          </w:pPr>
          <w:r w:rsidRPr="00827DE6">
            <w:rPr>
              <w:rStyle w:val="Tekstzastpczy"/>
            </w:rPr>
            <w:t>Wybier</w:t>
          </w:r>
          <w:r>
            <w:rPr>
              <w:rStyle w:val="Tekstzastpczy"/>
            </w:rPr>
            <w:t>z, w którym warsztacie chcesz wziąć udział</w:t>
          </w:r>
          <w:r w:rsidRPr="00827DE6">
            <w:rPr>
              <w:rStyle w:val="Tekstzastpczy"/>
            </w:rPr>
            <w:t>.</w:t>
          </w:r>
        </w:p>
      </w:sdtContent>
    </w:sdt>
    <w:p w14:paraId="0260E8C0" w14:textId="5ACDC4F9" w:rsidR="008B498B" w:rsidRDefault="008B498B" w:rsidP="00C2706D">
      <w:pPr>
        <w:jc w:val="center"/>
      </w:pPr>
    </w:p>
    <w:p w14:paraId="230A5948" w14:textId="5F0FDAF3" w:rsidR="008B498B" w:rsidRDefault="008B498B" w:rsidP="00C2706D">
      <w:pPr>
        <w:jc w:val="center"/>
      </w:pPr>
    </w:p>
    <w:p w14:paraId="7E4F742A" w14:textId="77777777" w:rsidR="008B498B" w:rsidRDefault="008B498B" w:rsidP="00C2706D">
      <w:pPr>
        <w:jc w:val="center"/>
      </w:pPr>
    </w:p>
    <w:p w14:paraId="7AAF44D8" w14:textId="22D78069" w:rsidR="00C2706D" w:rsidRDefault="00000000">
      <w:sdt>
        <w:sdtPr>
          <w:id w:val="-655690924"/>
          <w:lock w:val="sdtContentLocked"/>
          <w:placeholder>
            <w:docPart w:val="DefaultPlaceholder_-1854013440"/>
          </w:placeholder>
        </w:sdtPr>
        <w:sdtContent>
          <w:r w:rsidR="00D87B86" w:rsidRPr="008F577A">
            <w:rPr>
              <w:b/>
              <w:bCs/>
            </w:rPr>
            <w:t>IMIĘ I NAZWISKO</w:t>
          </w:r>
        </w:sdtContent>
      </w:sdt>
      <w:r w:rsidR="00D87B86" w:rsidRPr="00D87B86">
        <w:t xml:space="preserve"> </w:t>
      </w:r>
      <w:r w:rsidR="00D87B86">
        <w:t xml:space="preserve">      </w:t>
      </w:r>
      <w:sdt>
        <w:sdtPr>
          <w:id w:val="-1171708116"/>
          <w:placeholder>
            <w:docPart w:val="485E993B046B4119889BE4353001A521"/>
          </w:placeholder>
          <w:showingPlcHdr/>
        </w:sdtPr>
        <w:sdtContent>
          <w:r w:rsidR="008F577A" w:rsidRPr="00827DE6">
            <w:rPr>
              <w:rStyle w:val="Tekstzastpczy"/>
            </w:rPr>
            <w:t>Kliknij lub naciśnij tutaj, aby wp</w:t>
          </w:r>
          <w:r w:rsidR="008F577A">
            <w:rPr>
              <w:rStyle w:val="Tekstzastpczy"/>
            </w:rPr>
            <w:t>rowadzić swoje imię i nazwisko</w:t>
          </w:r>
          <w:r w:rsidR="008F577A" w:rsidRPr="00827DE6">
            <w:rPr>
              <w:rStyle w:val="Tekstzastpczy"/>
            </w:rPr>
            <w:t>.</w:t>
          </w:r>
        </w:sdtContent>
      </w:sdt>
      <w:r w:rsidR="00D87B86">
        <w:t xml:space="preserve"> </w:t>
      </w:r>
    </w:p>
    <w:p w14:paraId="40660D38" w14:textId="77777777" w:rsidR="008F577A" w:rsidRDefault="008F577A"/>
    <w:p w14:paraId="4554F01B" w14:textId="2615E55A" w:rsidR="00C2706D" w:rsidRDefault="00000000">
      <w:sdt>
        <w:sdtPr>
          <w:id w:val="-1945142285"/>
          <w:lock w:val="sdtContentLocked"/>
          <w:placeholder>
            <w:docPart w:val="C7D2FDAE979D4639854936886C577151"/>
          </w:placeholder>
          <w:showingPlcHdr/>
        </w:sdtPr>
        <w:sdtContent>
          <w:r w:rsidR="00D87B86" w:rsidRPr="008F577A">
            <w:rPr>
              <w:b/>
              <w:bCs/>
            </w:rPr>
            <w:t>WIEK</w:t>
          </w:r>
        </w:sdtContent>
      </w:sdt>
      <w:r w:rsidR="00D87B86">
        <w:t xml:space="preserve">       </w:t>
      </w:r>
      <w:sdt>
        <w:sdtPr>
          <w:id w:val="-2126923615"/>
          <w:placeholder>
            <w:docPart w:val="BA4EEF7139CD4C91896CDDEE6056DB2E"/>
          </w:placeholder>
          <w:showingPlcHdr/>
        </w:sdtPr>
        <w:sdtContent>
          <w:r w:rsidR="00D87B86" w:rsidRPr="00827DE6">
            <w:rPr>
              <w:rStyle w:val="Tekstzastpczy"/>
            </w:rPr>
            <w:t>Kliknij lub naciśnij tutaj, aby wprow</w:t>
          </w:r>
          <w:r w:rsidR="00D87B86">
            <w:rPr>
              <w:rStyle w:val="Tekstzastpczy"/>
            </w:rPr>
            <w:t xml:space="preserve">adzić </w:t>
          </w:r>
          <w:r w:rsidR="008B498B">
            <w:rPr>
              <w:rStyle w:val="Tekstzastpczy"/>
            </w:rPr>
            <w:t xml:space="preserve">swój </w:t>
          </w:r>
          <w:r w:rsidR="00D87B86">
            <w:rPr>
              <w:rStyle w:val="Tekstzastpczy"/>
            </w:rPr>
            <w:t>wiek</w:t>
          </w:r>
          <w:r w:rsidR="00D87B86" w:rsidRPr="00827DE6">
            <w:rPr>
              <w:rStyle w:val="Tekstzastpczy"/>
            </w:rPr>
            <w:t>.</w:t>
          </w:r>
        </w:sdtContent>
      </w:sdt>
    </w:p>
    <w:p w14:paraId="310C7687" w14:textId="77777777" w:rsidR="008F577A" w:rsidRDefault="008F577A"/>
    <w:p w14:paraId="544DBC27" w14:textId="462BE1CC" w:rsidR="00D87B86" w:rsidRDefault="00000000">
      <w:pPr>
        <w:rPr>
          <w:lang w:val="en-US"/>
        </w:rPr>
      </w:pPr>
      <w:sdt>
        <w:sdtPr>
          <w:id w:val="-1412313239"/>
          <w:lock w:val="sdtContentLocked"/>
          <w:placeholder>
            <w:docPart w:val="2FA847DF4BF044C1953137DD2B7119B7"/>
          </w:placeholder>
        </w:sdtPr>
        <w:sdtContent>
          <w:r w:rsidR="00D87B86" w:rsidRPr="008F577A">
            <w:rPr>
              <w:b/>
              <w:bCs/>
            </w:rPr>
            <w:t>ADRES E-MAIL</w:t>
          </w:r>
        </w:sdtContent>
      </w:sdt>
      <w:r w:rsidR="00D87B86">
        <w:t xml:space="preserve">      </w:t>
      </w:r>
      <w:sdt>
        <w:sdtPr>
          <w:rPr>
            <w:lang w:val="en-US"/>
          </w:rPr>
          <w:id w:val="-360438333"/>
          <w:placeholder>
            <w:docPart w:val="A22869281CFF436EA998FEFB90447129"/>
          </w:placeholder>
          <w:showingPlcHdr/>
        </w:sdtPr>
        <w:sdtContent>
          <w:r w:rsidR="00D87B86" w:rsidRPr="00827DE6">
            <w:rPr>
              <w:rStyle w:val="Tekstzastpczy"/>
            </w:rPr>
            <w:t xml:space="preserve">Kliknij lub naciśnij tutaj, aby wprowadzić </w:t>
          </w:r>
          <w:r w:rsidR="008B498B">
            <w:rPr>
              <w:rStyle w:val="Tekstzastpczy"/>
            </w:rPr>
            <w:t xml:space="preserve">swój adres </w:t>
          </w:r>
          <w:r w:rsidR="00D87B86">
            <w:rPr>
              <w:rStyle w:val="Tekstzastpczy"/>
            </w:rPr>
            <w:t>e-mail</w:t>
          </w:r>
          <w:r w:rsidR="00D87B86" w:rsidRPr="00827DE6">
            <w:rPr>
              <w:rStyle w:val="Tekstzastpczy"/>
            </w:rPr>
            <w:t>.</w:t>
          </w:r>
        </w:sdtContent>
      </w:sdt>
    </w:p>
    <w:p w14:paraId="1C823743" w14:textId="77777777" w:rsidR="008F577A" w:rsidRPr="00D87B86" w:rsidRDefault="008F577A"/>
    <w:p w14:paraId="761D01B2" w14:textId="4A8ECB3F" w:rsidR="00C2706D" w:rsidRDefault="00000000" w:rsidP="00C2706D">
      <w:pPr>
        <w:rPr>
          <w:lang w:val="en-US"/>
        </w:rPr>
      </w:pPr>
      <w:sdt>
        <w:sdtPr>
          <w:id w:val="295344344"/>
          <w:lock w:val="sdtContentLocked"/>
          <w:placeholder>
            <w:docPart w:val="39D955F47EF84F3A83EA032E527D41FC"/>
          </w:placeholder>
          <w:showingPlcHdr/>
        </w:sdtPr>
        <w:sdtContent>
          <w:r w:rsidR="00D87B86" w:rsidRPr="008F577A">
            <w:rPr>
              <w:b/>
              <w:bCs/>
            </w:rPr>
            <w:t>TELEFON</w:t>
          </w:r>
        </w:sdtContent>
      </w:sdt>
      <w:r w:rsidR="00D87B86">
        <w:t xml:space="preserve">       </w:t>
      </w:r>
      <w:sdt>
        <w:sdtPr>
          <w:rPr>
            <w:lang w:val="en-US"/>
          </w:rPr>
          <w:id w:val="75642238"/>
          <w:placeholder>
            <w:docPart w:val="86924E3CDF9049B09F8D8BE7957C4816"/>
          </w:placeholder>
          <w:showingPlcHdr/>
        </w:sdtPr>
        <w:sdtContent>
          <w:r w:rsidR="00D87B86" w:rsidRPr="00827DE6">
            <w:rPr>
              <w:rStyle w:val="Tekstzastpczy"/>
            </w:rPr>
            <w:t>Kliknij lub naciśnij tutaj, aby wprowadzić</w:t>
          </w:r>
          <w:r w:rsidR="00D87B86">
            <w:rPr>
              <w:rStyle w:val="Tekstzastpczy"/>
            </w:rPr>
            <w:t xml:space="preserve"> swój n</w:t>
          </w:r>
          <w:r w:rsidR="008B498B">
            <w:rPr>
              <w:rStyle w:val="Tekstzastpczy"/>
            </w:rPr>
            <w:t>umer</w:t>
          </w:r>
          <w:r w:rsidR="00D87B86">
            <w:rPr>
              <w:rStyle w:val="Tekstzastpczy"/>
            </w:rPr>
            <w:t xml:space="preserve"> tel</w:t>
          </w:r>
          <w:r w:rsidR="008B498B">
            <w:rPr>
              <w:rStyle w:val="Tekstzastpczy"/>
            </w:rPr>
            <w:t>efonu.</w:t>
          </w:r>
        </w:sdtContent>
      </w:sdt>
    </w:p>
    <w:p w14:paraId="63181BC8" w14:textId="77777777" w:rsidR="008F577A" w:rsidRDefault="008F577A" w:rsidP="00C2706D"/>
    <w:p w14:paraId="0DEDCF43" w14:textId="2EEEB713" w:rsidR="00C2706D" w:rsidRDefault="00000000" w:rsidP="00C2706D">
      <w:sdt>
        <w:sdtPr>
          <w:id w:val="-2110956910"/>
          <w:lock w:val="sdtContentLocked"/>
          <w:placeholder>
            <w:docPart w:val="83FAE677431145ADB3E70604BC3E939F"/>
          </w:placeholder>
          <w:showingPlcHdr/>
        </w:sdtPr>
        <w:sdtContent>
          <w:r w:rsidR="008B498B" w:rsidRPr="008F577A">
            <w:rPr>
              <w:b/>
              <w:bCs/>
            </w:rPr>
            <w:t>CZY BRAŁAŚ/-EŚ JUŻ UDZIAŁ W TEGO TYPU ZAJĘCIACH?</w:t>
          </w:r>
        </w:sdtContent>
      </w:sdt>
      <w:r w:rsidR="008B498B">
        <w:t xml:space="preserve">       </w:t>
      </w:r>
      <w:sdt>
        <w:sdtPr>
          <w:id w:val="-28580473"/>
          <w:placeholder>
            <w:docPart w:val="0089E0B86F9447789E6255D323738C93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Content>
          <w:r w:rsidR="008F577A" w:rsidRPr="00827DE6">
            <w:rPr>
              <w:rStyle w:val="Tekstzastpczy"/>
            </w:rPr>
            <w:t>Wybierz element.</w:t>
          </w:r>
        </w:sdtContent>
      </w:sdt>
    </w:p>
    <w:p w14:paraId="16F23191" w14:textId="77777777" w:rsidR="008F577A" w:rsidRDefault="008F577A" w:rsidP="00C2706D"/>
    <w:sdt>
      <w:sdtPr>
        <w:id w:val="1218700581"/>
        <w:lock w:val="sdtContentLocked"/>
        <w:placeholder>
          <w:docPart w:val="0664BF718497455E8EBED0719C9D779D"/>
        </w:placeholder>
        <w:showingPlcHdr/>
      </w:sdtPr>
      <w:sdtContent>
        <w:p w14:paraId="6CA8547C" w14:textId="0A86FDBD" w:rsidR="008B498B" w:rsidRDefault="008B498B" w:rsidP="00C2706D">
          <w:r w:rsidRPr="008F577A">
            <w:rPr>
              <w:b/>
              <w:bCs/>
            </w:rPr>
            <w:t>CZY MASZ JAKIEŚ PRZECIWSKAZANIA ZDROWOTNE, ABY UCZESTNICZYĆ W ZAJĘCIACH RUCHOWYCH?*</w:t>
          </w:r>
          <w:r>
            <w:t xml:space="preserve"> odpowiedz, jeżeli dotyczy</w:t>
          </w:r>
        </w:p>
      </w:sdtContent>
    </w:sdt>
    <w:sdt>
      <w:sdtPr>
        <w:id w:val="-1891407295"/>
        <w:placeholder>
          <w:docPart w:val="6DD6FCDF37354168A2F94A105136F41B"/>
        </w:placeholder>
        <w:showingPlcHdr/>
        <w:comboBox>
          <w:listItem w:value="Wybierz element."/>
          <w:listItem w:displayText="TAK" w:value="TAK"/>
          <w:listItem w:displayText="NIE" w:value="NIE"/>
        </w:comboBox>
      </w:sdtPr>
      <w:sdtContent>
        <w:p w14:paraId="7E3A147C" w14:textId="1B1B8A9F" w:rsidR="008B498B" w:rsidRDefault="008F577A" w:rsidP="00C2706D">
          <w:r w:rsidRPr="00827DE6">
            <w:rPr>
              <w:rStyle w:val="Tekstzastpczy"/>
            </w:rPr>
            <w:t>Wybierz element.</w:t>
          </w:r>
        </w:p>
      </w:sdtContent>
    </w:sdt>
    <w:p w14:paraId="35424E10" w14:textId="0B373E51" w:rsidR="008B498B" w:rsidRDefault="008B498B" w:rsidP="00C2706D"/>
    <w:p w14:paraId="615E6B10" w14:textId="16734868" w:rsidR="00346979" w:rsidRDefault="00346979" w:rsidP="00C2706D"/>
    <w:sectPr w:rsidR="0034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6D"/>
    <w:rsid w:val="00346979"/>
    <w:rsid w:val="007008FE"/>
    <w:rsid w:val="008B498B"/>
    <w:rsid w:val="008F577A"/>
    <w:rsid w:val="00C2706D"/>
    <w:rsid w:val="00D87B86"/>
    <w:rsid w:val="00E0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64DF"/>
  <w15:chartTrackingRefBased/>
  <w15:docId w15:val="{D236EE76-4E44-445F-951F-76AFABDF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7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48AA1-2FB7-47A4-BBA3-33804731933B}"/>
      </w:docPartPr>
      <w:docPartBody>
        <w:p w:rsidR="00275DE8" w:rsidRDefault="00954B78">
          <w:r w:rsidRPr="00827D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5E993B046B4119889BE4353001A5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DF8EEA-82C0-4193-8A1C-8703D9EEBF00}"/>
      </w:docPartPr>
      <w:docPartBody>
        <w:p w:rsidR="00275DE8" w:rsidRDefault="00275DE8" w:rsidP="00275DE8">
          <w:pPr>
            <w:pStyle w:val="485E993B046B4119889BE4353001A521"/>
          </w:pPr>
          <w:r w:rsidRPr="00827DE6">
            <w:rPr>
              <w:rStyle w:val="Tekstzastpczy"/>
            </w:rPr>
            <w:t>Kliknij lub naciśnij tutaj, aby wp</w:t>
          </w:r>
          <w:r>
            <w:rPr>
              <w:rStyle w:val="Tekstzastpczy"/>
            </w:rPr>
            <w:t>rowadzić swoje imię i nazwisko</w:t>
          </w:r>
          <w:r w:rsidRPr="00827DE6">
            <w:rPr>
              <w:rStyle w:val="Tekstzastpczy"/>
            </w:rPr>
            <w:t>.</w:t>
          </w:r>
        </w:p>
      </w:docPartBody>
    </w:docPart>
    <w:docPart>
      <w:docPartPr>
        <w:name w:val="C7D2FDAE979D4639854936886C577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E078E-A257-4560-A4C3-3ABED4940312}"/>
      </w:docPartPr>
      <w:docPartBody>
        <w:p w:rsidR="00275DE8" w:rsidRDefault="00275DE8" w:rsidP="00275DE8">
          <w:pPr>
            <w:pStyle w:val="C7D2FDAE979D4639854936886C577151"/>
          </w:pPr>
          <w:r w:rsidRPr="008F577A">
            <w:rPr>
              <w:b/>
              <w:bCs/>
            </w:rPr>
            <w:t>WIEK</w:t>
          </w:r>
        </w:p>
      </w:docPartBody>
    </w:docPart>
    <w:docPart>
      <w:docPartPr>
        <w:name w:val="BA4EEF7139CD4C91896CDDEE6056DB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075A3E-6E79-4664-B2E2-F05020B5008C}"/>
      </w:docPartPr>
      <w:docPartBody>
        <w:p w:rsidR="00275DE8" w:rsidRDefault="00275DE8" w:rsidP="00275DE8">
          <w:pPr>
            <w:pStyle w:val="BA4EEF7139CD4C91896CDDEE6056DB2E"/>
          </w:pPr>
          <w:r w:rsidRPr="00827DE6">
            <w:rPr>
              <w:rStyle w:val="Tekstzastpczy"/>
            </w:rPr>
            <w:t>Kliknij lub naciśnij tutaj, aby wprow</w:t>
          </w:r>
          <w:r>
            <w:rPr>
              <w:rStyle w:val="Tekstzastpczy"/>
            </w:rPr>
            <w:t>adzić swój wiek</w:t>
          </w:r>
          <w:r w:rsidRPr="00827DE6">
            <w:rPr>
              <w:rStyle w:val="Tekstzastpczy"/>
            </w:rPr>
            <w:t>.</w:t>
          </w:r>
        </w:p>
      </w:docPartBody>
    </w:docPart>
    <w:docPart>
      <w:docPartPr>
        <w:name w:val="2FA847DF4BF044C1953137DD2B7119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A4DAE6-6B6B-420F-A1ED-50398AA69564}"/>
      </w:docPartPr>
      <w:docPartBody>
        <w:p w:rsidR="00275DE8" w:rsidRDefault="00954B78" w:rsidP="00954B78">
          <w:pPr>
            <w:pStyle w:val="2FA847DF4BF044C1953137DD2B7119B7"/>
          </w:pPr>
          <w:r w:rsidRPr="00827DE6">
            <w:rPr>
              <w:rStyle w:val="Tekstzastpczy"/>
            </w:rPr>
            <w:t>.</w:t>
          </w:r>
        </w:p>
      </w:docPartBody>
    </w:docPart>
    <w:docPart>
      <w:docPartPr>
        <w:name w:val="663E597B92FE4EA1A03964B9740EB3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A8970B-9A6C-4AEF-A656-A52254DD0C69}"/>
      </w:docPartPr>
      <w:docPartBody>
        <w:p w:rsidR="00000000" w:rsidRDefault="00275DE8" w:rsidP="00275DE8">
          <w:pPr>
            <w:pStyle w:val="663E597B92FE4EA1A03964B9740EB387"/>
          </w:pPr>
          <w:r w:rsidRPr="00827DE6">
            <w:rPr>
              <w:rStyle w:val="Tekstzastpczy"/>
            </w:rPr>
            <w:t>Wybier</w:t>
          </w:r>
          <w:r>
            <w:rPr>
              <w:rStyle w:val="Tekstzastpczy"/>
            </w:rPr>
            <w:t>z, w którym warsztacie chcesz wziąć udział</w:t>
          </w:r>
          <w:r w:rsidRPr="00827DE6">
            <w:rPr>
              <w:rStyle w:val="Tekstzastpczy"/>
            </w:rPr>
            <w:t>.</w:t>
          </w:r>
        </w:p>
      </w:docPartBody>
    </w:docPart>
    <w:docPart>
      <w:docPartPr>
        <w:name w:val="A22869281CFF436EA998FEFB90447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14F86-D002-4D18-A24C-C55165D1C7F5}"/>
      </w:docPartPr>
      <w:docPartBody>
        <w:p w:rsidR="00000000" w:rsidRDefault="00275DE8" w:rsidP="00275DE8">
          <w:pPr>
            <w:pStyle w:val="A22869281CFF436EA998FEFB904471291"/>
          </w:pPr>
          <w:r w:rsidRPr="00827DE6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swój adres e-mail</w:t>
          </w:r>
          <w:r w:rsidRPr="00827DE6">
            <w:rPr>
              <w:rStyle w:val="Tekstzastpczy"/>
            </w:rPr>
            <w:t>.</w:t>
          </w:r>
        </w:p>
      </w:docPartBody>
    </w:docPart>
    <w:docPart>
      <w:docPartPr>
        <w:name w:val="39D955F47EF84F3A83EA032E527D41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2A5F4-3965-40F5-8A1F-867F662A73DF}"/>
      </w:docPartPr>
      <w:docPartBody>
        <w:p w:rsidR="00000000" w:rsidRDefault="00275DE8" w:rsidP="00275DE8">
          <w:pPr>
            <w:pStyle w:val="39D955F47EF84F3A83EA032E527D41FC"/>
          </w:pPr>
          <w:r w:rsidRPr="008F577A">
            <w:rPr>
              <w:b/>
              <w:bCs/>
            </w:rPr>
            <w:t>TELEFON</w:t>
          </w:r>
        </w:p>
      </w:docPartBody>
    </w:docPart>
    <w:docPart>
      <w:docPartPr>
        <w:name w:val="86924E3CDF9049B09F8D8BE7957C4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70016B-DD6D-4D35-9975-AF548DB1BF54}"/>
      </w:docPartPr>
      <w:docPartBody>
        <w:p w:rsidR="00000000" w:rsidRDefault="00275DE8" w:rsidP="00275DE8">
          <w:pPr>
            <w:pStyle w:val="86924E3CDF9049B09F8D8BE7957C48161"/>
          </w:pPr>
          <w:r w:rsidRPr="00827DE6">
            <w:rPr>
              <w:rStyle w:val="Tekstzastpczy"/>
            </w:rPr>
            <w:t>Kliknij lub naciśnij tutaj, aby wprowadzić</w:t>
          </w:r>
          <w:r>
            <w:rPr>
              <w:rStyle w:val="Tekstzastpczy"/>
            </w:rPr>
            <w:t xml:space="preserve"> swój numer telefonu.</w:t>
          </w:r>
        </w:p>
      </w:docPartBody>
    </w:docPart>
    <w:docPart>
      <w:docPartPr>
        <w:name w:val="83FAE677431145ADB3E70604BC3E9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DB32D8-7B5E-4FED-9B9D-E2193A75F23B}"/>
      </w:docPartPr>
      <w:docPartBody>
        <w:p w:rsidR="00000000" w:rsidRDefault="00275DE8" w:rsidP="00275DE8">
          <w:pPr>
            <w:pStyle w:val="83FAE677431145ADB3E70604BC3E939F"/>
          </w:pPr>
          <w:r w:rsidRPr="008F577A">
            <w:rPr>
              <w:b/>
              <w:bCs/>
            </w:rPr>
            <w:t>CZY BRAŁAŚ/-EŚ JUŻ UDZIAŁ W TEGO TYPU ZAJĘCIACH?</w:t>
          </w:r>
        </w:p>
      </w:docPartBody>
    </w:docPart>
    <w:docPart>
      <w:docPartPr>
        <w:name w:val="0089E0B86F9447789E6255D323738C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01A0C2-2424-436A-B4FB-AF497D4AFC71}"/>
      </w:docPartPr>
      <w:docPartBody>
        <w:p w:rsidR="00000000" w:rsidRDefault="00275DE8" w:rsidP="00275DE8">
          <w:pPr>
            <w:pStyle w:val="0089E0B86F9447789E6255D323738C931"/>
          </w:pPr>
          <w:r w:rsidRPr="00827DE6">
            <w:rPr>
              <w:rStyle w:val="Tekstzastpczy"/>
            </w:rPr>
            <w:t>Wybierz element.</w:t>
          </w:r>
        </w:p>
      </w:docPartBody>
    </w:docPart>
    <w:docPart>
      <w:docPartPr>
        <w:name w:val="0664BF718497455E8EBED0719C9D77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43F47-C6BC-4D1C-A166-571B6B61A1CB}"/>
      </w:docPartPr>
      <w:docPartBody>
        <w:p w:rsidR="00000000" w:rsidRDefault="00275DE8" w:rsidP="00275DE8">
          <w:pPr>
            <w:pStyle w:val="0664BF718497455E8EBED0719C9D779D"/>
          </w:pPr>
          <w:r w:rsidRPr="008F577A">
            <w:rPr>
              <w:b/>
              <w:bCs/>
            </w:rPr>
            <w:t>CZY MASZ JAKIEŚ PRZECIWSKAZANIA ZDROWOTNE, ABY UCZESTNICZYĆ W ZAJĘCIACH RUCHOWYCH?*</w:t>
          </w:r>
          <w:r>
            <w:t xml:space="preserve"> odpowiedz, jeżeli dotyczy</w:t>
          </w:r>
        </w:p>
      </w:docPartBody>
    </w:docPart>
    <w:docPart>
      <w:docPartPr>
        <w:name w:val="6DD6FCDF37354168A2F94A105136F4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B0E5EB-C8C8-4864-B320-EBF19B295726}"/>
      </w:docPartPr>
      <w:docPartBody>
        <w:p w:rsidR="00000000" w:rsidRDefault="00275DE8" w:rsidP="00275DE8">
          <w:pPr>
            <w:pStyle w:val="6DD6FCDF37354168A2F94A105136F41B1"/>
          </w:pPr>
          <w:r w:rsidRPr="00827DE6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78"/>
    <w:rsid w:val="00275DE8"/>
    <w:rsid w:val="00954B78"/>
    <w:rsid w:val="00AD4DC1"/>
    <w:rsid w:val="00F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5DE8"/>
    <w:rPr>
      <w:color w:val="808080"/>
    </w:rPr>
  </w:style>
  <w:style w:type="paragraph" w:customStyle="1" w:styleId="485E993B046B4119889BE4353001A521">
    <w:name w:val="485E993B046B4119889BE4353001A521"/>
    <w:rsid w:val="00275DE8"/>
    <w:rPr>
      <w:rFonts w:eastAsiaTheme="minorHAnsi"/>
      <w:lang w:eastAsia="en-US"/>
    </w:rPr>
  </w:style>
  <w:style w:type="paragraph" w:customStyle="1" w:styleId="C7D2FDAE979D4639854936886C577151">
    <w:name w:val="C7D2FDAE979D4639854936886C577151"/>
    <w:rsid w:val="00275DE8"/>
    <w:rPr>
      <w:rFonts w:eastAsiaTheme="minorHAnsi"/>
      <w:lang w:eastAsia="en-US"/>
    </w:rPr>
  </w:style>
  <w:style w:type="paragraph" w:customStyle="1" w:styleId="BA4EEF7139CD4C91896CDDEE6056DB2E">
    <w:name w:val="BA4EEF7139CD4C91896CDDEE6056DB2E"/>
    <w:rsid w:val="00275DE8"/>
    <w:rPr>
      <w:rFonts w:eastAsiaTheme="minorHAnsi"/>
      <w:lang w:eastAsia="en-US"/>
    </w:rPr>
  </w:style>
  <w:style w:type="paragraph" w:customStyle="1" w:styleId="2FA847DF4BF044C1953137DD2B7119B7">
    <w:name w:val="2FA847DF4BF044C1953137DD2B7119B7"/>
    <w:rsid w:val="00954B78"/>
    <w:rPr>
      <w:rFonts w:eastAsiaTheme="minorHAnsi"/>
      <w:lang w:eastAsia="en-US"/>
    </w:rPr>
  </w:style>
  <w:style w:type="paragraph" w:customStyle="1" w:styleId="663E597B92FE4EA1A03964B9740EB387">
    <w:name w:val="663E597B92FE4EA1A03964B9740EB387"/>
    <w:rsid w:val="00275DE8"/>
    <w:rPr>
      <w:rFonts w:eastAsiaTheme="minorHAnsi"/>
      <w:lang w:eastAsia="en-US"/>
    </w:rPr>
  </w:style>
  <w:style w:type="paragraph" w:customStyle="1" w:styleId="485E993B046B4119889BE4353001A5212">
    <w:name w:val="485E993B046B4119889BE4353001A5212"/>
    <w:rsid w:val="00275DE8"/>
    <w:rPr>
      <w:rFonts w:eastAsiaTheme="minorHAnsi"/>
      <w:lang w:eastAsia="en-US"/>
    </w:rPr>
  </w:style>
  <w:style w:type="paragraph" w:customStyle="1" w:styleId="BA4EEF7139CD4C91896CDDEE6056DB2E1">
    <w:name w:val="BA4EEF7139CD4C91896CDDEE6056DB2E1"/>
    <w:rsid w:val="00275DE8"/>
    <w:rPr>
      <w:rFonts w:eastAsiaTheme="minorHAnsi"/>
      <w:lang w:eastAsia="en-US"/>
    </w:rPr>
  </w:style>
  <w:style w:type="paragraph" w:customStyle="1" w:styleId="A22869281CFF436EA998FEFB90447129">
    <w:name w:val="A22869281CFF436EA998FEFB90447129"/>
    <w:rsid w:val="00275DE8"/>
    <w:rPr>
      <w:rFonts w:eastAsiaTheme="minorHAnsi"/>
      <w:lang w:eastAsia="en-US"/>
    </w:rPr>
  </w:style>
  <w:style w:type="paragraph" w:customStyle="1" w:styleId="86924E3CDF9049B09F8D8BE7957C4816">
    <w:name w:val="86924E3CDF9049B09F8D8BE7957C4816"/>
    <w:rsid w:val="00275DE8"/>
    <w:rPr>
      <w:rFonts w:eastAsiaTheme="minorHAnsi"/>
      <w:lang w:eastAsia="en-US"/>
    </w:rPr>
  </w:style>
  <w:style w:type="paragraph" w:customStyle="1" w:styleId="0089E0B86F9447789E6255D323738C93">
    <w:name w:val="0089E0B86F9447789E6255D323738C93"/>
    <w:rsid w:val="00275DE8"/>
    <w:rPr>
      <w:rFonts w:eastAsiaTheme="minorHAnsi"/>
      <w:lang w:eastAsia="en-US"/>
    </w:rPr>
  </w:style>
  <w:style w:type="paragraph" w:customStyle="1" w:styleId="6DD6FCDF37354168A2F94A105136F41B">
    <w:name w:val="6DD6FCDF37354168A2F94A105136F41B"/>
    <w:rsid w:val="00275DE8"/>
    <w:rPr>
      <w:rFonts w:eastAsiaTheme="minorHAnsi"/>
      <w:lang w:eastAsia="en-US"/>
    </w:rPr>
  </w:style>
  <w:style w:type="paragraph" w:customStyle="1" w:styleId="A22869281CFF436EA998FEFB904471291">
    <w:name w:val="A22869281CFF436EA998FEFB904471291"/>
    <w:rsid w:val="00275DE8"/>
    <w:rPr>
      <w:rFonts w:eastAsiaTheme="minorHAnsi"/>
      <w:lang w:eastAsia="en-US"/>
    </w:rPr>
  </w:style>
  <w:style w:type="paragraph" w:customStyle="1" w:styleId="39D955F47EF84F3A83EA032E527D41FC">
    <w:name w:val="39D955F47EF84F3A83EA032E527D41FC"/>
    <w:rsid w:val="00275DE8"/>
    <w:rPr>
      <w:rFonts w:eastAsiaTheme="minorHAnsi"/>
      <w:lang w:eastAsia="en-US"/>
    </w:rPr>
  </w:style>
  <w:style w:type="paragraph" w:customStyle="1" w:styleId="86924E3CDF9049B09F8D8BE7957C48161">
    <w:name w:val="86924E3CDF9049B09F8D8BE7957C48161"/>
    <w:rsid w:val="00275DE8"/>
    <w:rPr>
      <w:rFonts w:eastAsiaTheme="minorHAnsi"/>
      <w:lang w:eastAsia="en-US"/>
    </w:rPr>
  </w:style>
  <w:style w:type="paragraph" w:customStyle="1" w:styleId="83FAE677431145ADB3E70604BC3E939F">
    <w:name w:val="83FAE677431145ADB3E70604BC3E939F"/>
    <w:rsid w:val="00275DE8"/>
    <w:rPr>
      <w:rFonts w:eastAsiaTheme="minorHAnsi"/>
      <w:lang w:eastAsia="en-US"/>
    </w:rPr>
  </w:style>
  <w:style w:type="paragraph" w:customStyle="1" w:styleId="0089E0B86F9447789E6255D323738C931">
    <w:name w:val="0089E0B86F9447789E6255D323738C931"/>
    <w:rsid w:val="00275DE8"/>
    <w:rPr>
      <w:rFonts w:eastAsiaTheme="minorHAnsi"/>
      <w:lang w:eastAsia="en-US"/>
    </w:rPr>
  </w:style>
  <w:style w:type="paragraph" w:customStyle="1" w:styleId="0664BF718497455E8EBED0719C9D779D">
    <w:name w:val="0664BF718497455E8EBED0719C9D779D"/>
    <w:rsid w:val="00275DE8"/>
    <w:rPr>
      <w:rFonts w:eastAsiaTheme="minorHAnsi"/>
      <w:lang w:eastAsia="en-US"/>
    </w:rPr>
  </w:style>
  <w:style w:type="paragraph" w:customStyle="1" w:styleId="6DD6FCDF37354168A2F94A105136F41B1">
    <w:name w:val="6DD6FCDF37354168A2F94A105136F41B1"/>
    <w:rsid w:val="00275DE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Charkot</dc:creator>
  <cp:keywords/>
  <dc:description/>
  <cp:lastModifiedBy>A. Charkot</cp:lastModifiedBy>
  <cp:revision>2</cp:revision>
  <dcterms:created xsi:type="dcterms:W3CDTF">2023-01-14T14:14:00Z</dcterms:created>
  <dcterms:modified xsi:type="dcterms:W3CDTF">2023-01-15T20:28:00Z</dcterms:modified>
</cp:coreProperties>
</file>